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244F" w14:textId="4F27D65F" w:rsidR="00616E98" w:rsidRDefault="00791A7D">
      <w:pPr>
        <w:rPr>
          <w:sz w:val="40"/>
          <w:szCs w:val="40"/>
        </w:rPr>
      </w:pPr>
      <w:r>
        <w:rPr>
          <w:sz w:val="40"/>
          <w:szCs w:val="40"/>
        </w:rPr>
        <w:t xml:space="preserve">Protokoll styrelsemöte </w:t>
      </w:r>
      <w:proofErr w:type="gramStart"/>
      <w:r>
        <w:rPr>
          <w:sz w:val="40"/>
          <w:szCs w:val="40"/>
        </w:rPr>
        <w:t>20210406</w:t>
      </w:r>
      <w:proofErr w:type="gramEnd"/>
    </w:p>
    <w:p w14:paraId="4657E955" w14:textId="3C8332E7" w:rsidR="00791A7D" w:rsidRDefault="00791A7D">
      <w:pPr>
        <w:rPr>
          <w:sz w:val="28"/>
          <w:szCs w:val="28"/>
        </w:rPr>
      </w:pPr>
      <w:r>
        <w:rPr>
          <w:sz w:val="28"/>
          <w:szCs w:val="28"/>
        </w:rPr>
        <w:t xml:space="preserve">Närvarande: Kerstin, Timo, </w:t>
      </w:r>
      <w:proofErr w:type="spellStart"/>
      <w:r>
        <w:rPr>
          <w:sz w:val="28"/>
          <w:szCs w:val="28"/>
        </w:rPr>
        <w:t>Homayoon</w:t>
      </w:r>
      <w:proofErr w:type="spellEnd"/>
      <w:r>
        <w:rPr>
          <w:sz w:val="28"/>
          <w:szCs w:val="28"/>
        </w:rPr>
        <w:t>, Marina och Omar</w:t>
      </w:r>
    </w:p>
    <w:p w14:paraId="10448BF5" w14:textId="30B9E6C9" w:rsidR="00791A7D" w:rsidRDefault="00791A7D">
      <w:pPr>
        <w:rPr>
          <w:sz w:val="28"/>
          <w:szCs w:val="28"/>
        </w:rPr>
      </w:pPr>
    </w:p>
    <w:p w14:paraId="66D76A02" w14:textId="2B1DE222" w:rsidR="00791A7D" w:rsidRDefault="00791A7D" w:rsidP="00791A7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ordförande och sekreterare</w:t>
      </w:r>
    </w:p>
    <w:p w14:paraId="297EC03C" w14:textId="3926DE17" w:rsidR="00333389" w:rsidRDefault="00791A7D" w:rsidP="00BB1F36">
      <w:pPr>
        <w:ind w:left="720"/>
        <w:rPr>
          <w:sz w:val="28"/>
          <w:szCs w:val="28"/>
        </w:rPr>
      </w:pPr>
      <w:proofErr w:type="spellStart"/>
      <w:proofErr w:type="gramStart"/>
      <w:r w:rsidRPr="00333389">
        <w:rPr>
          <w:sz w:val="28"/>
          <w:szCs w:val="28"/>
        </w:rPr>
        <w:t>Homayoon</w:t>
      </w:r>
      <w:proofErr w:type="spellEnd"/>
      <w:r w:rsidRPr="00333389">
        <w:rPr>
          <w:sz w:val="28"/>
          <w:szCs w:val="28"/>
        </w:rPr>
        <w:t xml:space="preserve">  och</w:t>
      </w:r>
      <w:proofErr w:type="gramEnd"/>
      <w:r w:rsidRPr="00333389">
        <w:rPr>
          <w:sz w:val="28"/>
          <w:szCs w:val="28"/>
        </w:rPr>
        <w:t xml:space="preserve"> Kerstin valde</w:t>
      </w:r>
      <w:r w:rsidR="00333389">
        <w:rPr>
          <w:sz w:val="28"/>
          <w:szCs w:val="28"/>
        </w:rPr>
        <w:t>s</w:t>
      </w:r>
    </w:p>
    <w:p w14:paraId="2322D8B9" w14:textId="77777777" w:rsidR="00BB1F36" w:rsidRDefault="00BB1F36" w:rsidP="00BB1F36">
      <w:pPr>
        <w:ind w:left="720"/>
        <w:rPr>
          <w:sz w:val="28"/>
          <w:szCs w:val="28"/>
        </w:rPr>
      </w:pPr>
    </w:p>
    <w:p w14:paraId="175A445D" w14:textId="1E95DBD4" w:rsidR="00333389" w:rsidRPr="007F0FCB" w:rsidRDefault="00333389" w:rsidP="00333389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0FCB">
        <w:rPr>
          <w:b/>
          <w:bCs/>
          <w:sz w:val="28"/>
          <w:szCs w:val="28"/>
        </w:rPr>
        <w:t>Fastställande av dagordningen</w:t>
      </w:r>
    </w:p>
    <w:p w14:paraId="59EBA995" w14:textId="40D5A34D" w:rsidR="007F0FCB" w:rsidRPr="007F0FCB" w:rsidRDefault="00333389" w:rsidP="007F0FC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Godkänd</w:t>
      </w:r>
    </w:p>
    <w:p w14:paraId="07B0A35E" w14:textId="780F4228" w:rsidR="00333389" w:rsidRPr="007F0FCB" w:rsidRDefault="00333389" w:rsidP="00333389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7F0FCB">
        <w:rPr>
          <w:b/>
          <w:bCs/>
          <w:sz w:val="28"/>
          <w:szCs w:val="28"/>
        </w:rPr>
        <w:t>Val av justerare</w:t>
      </w:r>
    </w:p>
    <w:p w14:paraId="356BDC8D" w14:textId="5ACD19A1" w:rsidR="00BB1F36" w:rsidRPr="007F0FCB" w:rsidRDefault="00333389" w:rsidP="007F0FCB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Homayoon</w:t>
      </w:r>
      <w:proofErr w:type="spellEnd"/>
      <w:r>
        <w:rPr>
          <w:sz w:val="28"/>
          <w:szCs w:val="28"/>
        </w:rPr>
        <w:t xml:space="preserve"> och Omar</w:t>
      </w:r>
    </w:p>
    <w:p w14:paraId="25F1C563" w14:textId="1A60A8BC" w:rsidR="00333389" w:rsidRPr="007F0FCB" w:rsidRDefault="00333389" w:rsidP="00333389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7F0FCB">
        <w:rPr>
          <w:b/>
          <w:bCs/>
          <w:sz w:val="28"/>
          <w:szCs w:val="28"/>
        </w:rPr>
        <w:t>Godkännande av förra protokollet</w:t>
      </w:r>
    </w:p>
    <w:p w14:paraId="0935F4F7" w14:textId="06CCD557" w:rsidR="00333389" w:rsidRDefault="00333389" w:rsidP="0033338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Vi går vidare med att det ser hemskt ut på vissa tomter. Vi kommer nu att ringa till </w:t>
      </w:r>
      <w:r w:rsidR="006510F2">
        <w:rPr>
          <w:sz w:val="28"/>
          <w:szCs w:val="28"/>
        </w:rPr>
        <w:t xml:space="preserve">berörd myndighet </w:t>
      </w:r>
      <w:proofErr w:type="spellStart"/>
      <w:r w:rsidR="006510F2">
        <w:rPr>
          <w:sz w:val="28"/>
          <w:szCs w:val="28"/>
        </w:rPr>
        <w:t>ang</w:t>
      </w:r>
      <w:proofErr w:type="spellEnd"/>
      <w:r w:rsidR="006510F2">
        <w:rPr>
          <w:sz w:val="28"/>
          <w:szCs w:val="28"/>
        </w:rPr>
        <w:t xml:space="preserve"> det, vi är rädda vad som händer vid </w:t>
      </w:r>
      <w:proofErr w:type="spellStart"/>
      <w:r w:rsidR="006510F2">
        <w:rPr>
          <w:sz w:val="28"/>
          <w:szCs w:val="28"/>
        </w:rPr>
        <w:t>ev</w:t>
      </w:r>
      <w:proofErr w:type="spellEnd"/>
      <w:r w:rsidR="006510F2">
        <w:rPr>
          <w:sz w:val="28"/>
          <w:szCs w:val="28"/>
        </w:rPr>
        <w:t xml:space="preserve"> brand. </w:t>
      </w:r>
    </w:p>
    <w:p w14:paraId="1E89455E" w14:textId="4CB38E21" w:rsidR="00BB1F36" w:rsidRPr="007F0FCB" w:rsidRDefault="00BB1F36" w:rsidP="007F0FC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Höjningen kommer vi att vänta lite med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att bygget inte kommit </w:t>
      </w:r>
      <w:proofErr w:type="gramStart"/>
      <w:r>
        <w:rPr>
          <w:sz w:val="28"/>
          <w:szCs w:val="28"/>
        </w:rPr>
        <w:t>igång</w:t>
      </w:r>
      <w:proofErr w:type="gramEnd"/>
      <w:r>
        <w:rPr>
          <w:sz w:val="28"/>
          <w:szCs w:val="28"/>
        </w:rPr>
        <w:t xml:space="preserve"> ännu. Håll utkik på fakturan.</w:t>
      </w:r>
    </w:p>
    <w:p w14:paraId="70DCFD4E" w14:textId="552ACD09" w:rsidR="00BB1F36" w:rsidRPr="007F0FCB" w:rsidRDefault="00BB1F36" w:rsidP="00BB1F36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7F0FCB">
        <w:rPr>
          <w:b/>
          <w:bCs/>
          <w:sz w:val="28"/>
          <w:szCs w:val="28"/>
        </w:rPr>
        <w:t>Ekonomi</w:t>
      </w:r>
    </w:p>
    <w:p w14:paraId="568ACD33" w14:textId="3DFA97C2" w:rsidR="00BB1F36" w:rsidRDefault="00BB1F36" w:rsidP="007F0FC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Den ser bra ut</w:t>
      </w:r>
    </w:p>
    <w:p w14:paraId="448BAE15" w14:textId="3A358ED9" w:rsidR="00BB1F36" w:rsidRPr="007F0FCB" w:rsidRDefault="00BB1F36" w:rsidP="00BB1F36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7F0FCB">
        <w:rPr>
          <w:b/>
          <w:bCs/>
          <w:sz w:val="28"/>
          <w:szCs w:val="28"/>
        </w:rPr>
        <w:t>Garagbygget</w:t>
      </w:r>
      <w:proofErr w:type="spellEnd"/>
      <w:r w:rsidRPr="007F0FCB">
        <w:rPr>
          <w:b/>
          <w:bCs/>
          <w:sz w:val="28"/>
          <w:szCs w:val="28"/>
        </w:rPr>
        <w:t xml:space="preserve"> och utveckling</w:t>
      </w:r>
    </w:p>
    <w:p w14:paraId="1EFFE756" w14:textId="47B12252" w:rsidR="006D59E6" w:rsidRDefault="00BB1F36" w:rsidP="007F0FCB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Betonmast</w:t>
      </w:r>
      <w:proofErr w:type="spellEnd"/>
      <w:r>
        <w:rPr>
          <w:sz w:val="28"/>
          <w:szCs w:val="28"/>
        </w:rPr>
        <w:t xml:space="preserve"> väntar besked från kommunen för att få börja bygget. Någon från kommunen måste starta bygget tydligen. Vi ringer och hör vad som händer</w:t>
      </w:r>
      <w:r w:rsidR="007F0FCB">
        <w:rPr>
          <w:sz w:val="28"/>
          <w:szCs w:val="28"/>
        </w:rPr>
        <w:t>.</w:t>
      </w:r>
    </w:p>
    <w:p w14:paraId="457BC7C1" w14:textId="350E4602" w:rsidR="006D59E6" w:rsidRPr="007F0FCB" w:rsidRDefault="006D59E6" w:rsidP="006D59E6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7F0FCB">
        <w:rPr>
          <w:b/>
          <w:bCs/>
          <w:sz w:val="28"/>
          <w:szCs w:val="28"/>
        </w:rPr>
        <w:t>Vårstädningen</w:t>
      </w:r>
    </w:p>
    <w:p w14:paraId="7FA0867A" w14:textId="0748D281" w:rsidR="006D59E6" w:rsidRDefault="006D59E6" w:rsidP="006D59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Städningen kommer att bli av lördagen 8 maj kl. 10.00. Kallelse kommer</w:t>
      </w:r>
      <w:r w:rsidR="007F0FCB">
        <w:rPr>
          <w:sz w:val="28"/>
          <w:szCs w:val="28"/>
        </w:rPr>
        <w:t xml:space="preserve"> separat.</w:t>
      </w:r>
    </w:p>
    <w:p w14:paraId="03711F1B" w14:textId="2D2D65AF" w:rsidR="007F0FCB" w:rsidRDefault="007F0FCB" w:rsidP="007F0FCB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7F0FCB">
        <w:rPr>
          <w:b/>
          <w:bCs/>
          <w:sz w:val="28"/>
          <w:szCs w:val="28"/>
        </w:rPr>
        <w:t>Årsmöte</w:t>
      </w:r>
    </w:p>
    <w:p w14:paraId="41A2ACBC" w14:textId="51F8817C" w:rsidR="004673CC" w:rsidRDefault="004673CC" w:rsidP="004673CC">
      <w:pPr>
        <w:pStyle w:val="Liststycke"/>
        <w:rPr>
          <w:sz w:val="28"/>
          <w:szCs w:val="28"/>
        </w:rPr>
      </w:pPr>
      <w:r w:rsidRPr="005B153A">
        <w:rPr>
          <w:sz w:val="28"/>
          <w:szCs w:val="28"/>
        </w:rPr>
        <w:t>M</w:t>
      </w:r>
      <w:r w:rsidR="005B153A">
        <w:rPr>
          <w:sz w:val="28"/>
          <w:szCs w:val="28"/>
        </w:rPr>
        <w:t>ötet kommer att bli av torsdagen 27 maj kl. 19.00 på kullen. Kallelse kommer separat.</w:t>
      </w:r>
    </w:p>
    <w:p w14:paraId="458C5494" w14:textId="1E893806" w:rsidR="005B153A" w:rsidRDefault="005B153A" w:rsidP="005B153A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5B153A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vrigt</w:t>
      </w:r>
    </w:p>
    <w:p w14:paraId="1136F70E" w14:textId="5181E738" w:rsidR="005B153A" w:rsidRDefault="005B153A" w:rsidP="005B153A">
      <w:pPr>
        <w:pStyle w:val="Liststycke"/>
        <w:rPr>
          <w:sz w:val="28"/>
          <w:szCs w:val="28"/>
        </w:rPr>
      </w:pPr>
      <w:r w:rsidRPr="005B153A">
        <w:rPr>
          <w:sz w:val="28"/>
          <w:szCs w:val="28"/>
        </w:rPr>
        <w:t>Vi trodd</w:t>
      </w:r>
      <w:r>
        <w:rPr>
          <w:sz w:val="28"/>
          <w:szCs w:val="28"/>
        </w:rPr>
        <w:t xml:space="preserve">e att alla visste hur man använder ett sophus men tyvärr inte. Kan ni sluta slänga sopor bakom sophuset för vår miljös skull. </w:t>
      </w:r>
    </w:p>
    <w:p w14:paraId="5A898D6E" w14:textId="2E37BA3B" w:rsidR="007F0FCB" w:rsidRDefault="00AA0D0B" w:rsidP="00AA0D0B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A0D0B">
        <w:rPr>
          <w:b/>
          <w:bCs/>
          <w:sz w:val="28"/>
          <w:szCs w:val="28"/>
        </w:rPr>
        <w:t xml:space="preserve"> Datum nästa möte</w:t>
      </w:r>
    </w:p>
    <w:p w14:paraId="2AF034F7" w14:textId="48A93A0F" w:rsidR="00AA0D0B" w:rsidRDefault="00AA0D0B" w:rsidP="00AA0D0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Konstituerande möte efter årsmötet. Annars vid behov</w:t>
      </w:r>
      <w:r w:rsidR="00E53B38">
        <w:rPr>
          <w:sz w:val="28"/>
          <w:szCs w:val="28"/>
        </w:rPr>
        <w:t>.</w:t>
      </w:r>
    </w:p>
    <w:p w14:paraId="1F2534BB" w14:textId="7164B742" w:rsidR="00E53B38" w:rsidRDefault="00E53B38" w:rsidP="00AA0D0B">
      <w:pPr>
        <w:pStyle w:val="Liststycke"/>
        <w:rPr>
          <w:sz w:val="28"/>
          <w:szCs w:val="28"/>
        </w:rPr>
      </w:pPr>
    </w:p>
    <w:p w14:paraId="1EF7CA14" w14:textId="125DF551" w:rsidR="00E53B38" w:rsidRPr="00E53B38" w:rsidRDefault="00E53B38" w:rsidP="00E53B3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Justerare           Omar el </w:t>
      </w:r>
      <w:proofErr w:type="spellStart"/>
      <w:r>
        <w:rPr>
          <w:sz w:val="28"/>
          <w:szCs w:val="28"/>
        </w:rPr>
        <w:t>Foudali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Homayoon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Mobaraki</w:t>
      </w:r>
      <w:proofErr w:type="spellEnd"/>
      <w:r>
        <w:rPr>
          <w:sz w:val="28"/>
          <w:szCs w:val="28"/>
        </w:rPr>
        <w:tab/>
      </w:r>
    </w:p>
    <w:p w14:paraId="5B3D7AB8" w14:textId="77777777" w:rsidR="006D59E6" w:rsidRPr="006D59E6" w:rsidRDefault="006D59E6" w:rsidP="006D59E6">
      <w:pPr>
        <w:pStyle w:val="Liststycke"/>
        <w:rPr>
          <w:sz w:val="28"/>
          <w:szCs w:val="28"/>
        </w:rPr>
      </w:pPr>
    </w:p>
    <w:p w14:paraId="5F9F0573" w14:textId="77777777" w:rsidR="006D59E6" w:rsidRPr="00BB1F36" w:rsidRDefault="006D59E6" w:rsidP="00BB1F36">
      <w:pPr>
        <w:pStyle w:val="Liststycke"/>
        <w:rPr>
          <w:sz w:val="28"/>
          <w:szCs w:val="28"/>
        </w:rPr>
      </w:pPr>
    </w:p>
    <w:sectPr w:rsidR="006D59E6" w:rsidRPr="00BB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85825"/>
    <w:multiLevelType w:val="hybridMultilevel"/>
    <w:tmpl w:val="4DECA7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654E"/>
    <w:multiLevelType w:val="hybridMultilevel"/>
    <w:tmpl w:val="4D24F0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7D"/>
    <w:rsid w:val="00333389"/>
    <w:rsid w:val="004673CC"/>
    <w:rsid w:val="005B153A"/>
    <w:rsid w:val="00616E98"/>
    <w:rsid w:val="006510F2"/>
    <w:rsid w:val="006D59E6"/>
    <w:rsid w:val="00791A7D"/>
    <w:rsid w:val="007F0FCB"/>
    <w:rsid w:val="00AA0D0B"/>
    <w:rsid w:val="00BB1F36"/>
    <w:rsid w:val="00E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1E8B"/>
  <w15:chartTrackingRefBased/>
  <w15:docId w15:val="{E787BCA8-12BB-4916-82DB-62FB65AF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Bonelli</dc:creator>
  <cp:keywords/>
  <dc:description/>
  <cp:lastModifiedBy>Marina Bonelli</cp:lastModifiedBy>
  <cp:revision>1</cp:revision>
  <cp:lastPrinted>2021-04-06T19:41:00Z</cp:lastPrinted>
  <dcterms:created xsi:type="dcterms:W3CDTF">2021-04-06T18:08:00Z</dcterms:created>
  <dcterms:modified xsi:type="dcterms:W3CDTF">2021-04-06T19:44:00Z</dcterms:modified>
</cp:coreProperties>
</file>